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3523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</w:rPr>
      </w:pPr>
    </w:p>
    <w:p w14:paraId="0C003524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</w:rPr>
      </w:pPr>
      <w:r w:rsidRPr="00657E6B">
        <w:rPr>
          <w:rFonts w:ascii="ArialMT" w:hAnsi="ArialMT" w:cs="ArialMT"/>
          <w:b/>
        </w:rPr>
        <w:t>Machtiging</w:t>
      </w:r>
    </w:p>
    <w:p w14:paraId="0C003525" w14:textId="77777777" w:rsidR="00657E6B" w:rsidRP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</w:rPr>
      </w:pPr>
    </w:p>
    <w:p w14:paraId="0C003526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27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Hierbij machtig ik: (</w:t>
      </w:r>
      <w:r w:rsidR="000B6225">
        <w:rPr>
          <w:rFonts w:ascii="ArialMT" w:hAnsi="ArialMT" w:cs="ArialMT"/>
        </w:rPr>
        <w:t xml:space="preserve">uw </w:t>
      </w:r>
      <w:r>
        <w:rPr>
          <w:rFonts w:ascii="ArialMT" w:hAnsi="ArialMT" w:cs="ArialMT"/>
        </w:rPr>
        <w:t xml:space="preserve">naam) ......................................................., gewoon lid / erelid van de VVGN, </w:t>
      </w:r>
    </w:p>
    <w:p w14:paraId="0C003528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29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adres:.........................................................................................</w:t>
      </w:r>
    </w:p>
    <w:p w14:paraId="0C00352A" w14:textId="77777777" w:rsidR="006A4D37" w:rsidRDefault="006A4D37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2B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het hieronder genoemde gewone lid / erelid, van de VVGN om namens mij te stemmen</w:t>
      </w:r>
    </w:p>
    <w:p w14:paraId="0C00352C" w14:textId="5FF7ACA0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tijdens de</w:t>
      </w:r>
      <w:r w:rsidR="00FE7C8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Algemene Ledenvergadering op </w:t>
      </w:r>
      <w:r w:rsidR="00756E45">
        <w:rPr>
          <w:rFonts w:ascii="ArialMT" w:hAnsi="ArialMT" w:cs="ArialMT"/>
        </w:rPr>
        <w:t>5 maart 2026</w:t>
      </w:r>
      <w:r w:rsidR="000B622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van de Vereniging voor Verslavingsgeneeskunde Nederland (VVGN):</w:t>
      </w:r>
      <w:r w:rsidR="00E21793">
        <w:rPr>
          <w:rFonts w:ascii="ArialMT" w:hAnsi="ArialMT" w:cs="ArialMT"/>
        </w:rPr>
        <w:t xml:space="preserve"> </w:t>
      </w:r>
    </w:p>
    <w:p w14:paraId="0C00352D" w14:textId="77777777" w:rsidR="006A4D37" w:rsidRDefault="006A4D37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2E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naam van het gewone lid / erelid, dat namens u mag stemmen:</w:t>
      </w:r>
    </w:p>
    <w:p w14:paraId="0C00352F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30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</w:t>
      </w:r>
    </w:p>
    <w:p w14:paraId="0C003531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32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33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34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(plaats) (datum)</w:t>
      </w:r>
    </w:p>
    <w:p w14:paraId="0C003535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36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 ......................</w:t>
      </w:r>
    </w:p>
    <w:p w14:paraId="0C003537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38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Uw handtekening</w:t>
      </w:r>
    </w:p>
    <w:p w14:paraId="0C003539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3A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3B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3C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3D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3E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MT" w:hAnsi="ArialMT" w:cs="ArialMT"/>
        </w:rPr>
        <w:t xml:space="preserve">NB: iemand mag niet door meer dan twee personen gemachtigd worden (art. 16.5 statuten); </w:t>
      </w:r>
      <w:r>
        <w:rPr>
          <w:rFonts w:ascii="Arial-ItalicMT" w:hAnsi="Arial-ItalicMT" w:cs="Arial-ItalicMT"/>
          <w:i/>
          <w:iCs/>
        </w:rPr>
        <w:t>alleen gewone leden en ereleden die niet geschorst hebben stemrecht.</w:t>
      </w:r>
    </w:p>
    <w:p w14:paraId="0C00353F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0C003540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Het door u ondertekende originele formulier moet tijdens de vergadering aanwezig zijn. </w:t>
      </w:r>
    </w:p>
    <w:p w14:paraId="0C003541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Het kan gezonden worden </w:t>
      </w:r>
      <w:r w:rsidR="000B6225">
        <w:rPr>
          <w:rFonts w:ascii="ArialMT" w:hAnsi="ArialMT" w:cs="ArialMT"/>
        </w:rPr>
        <w:t xml:space="preserve">per mail (pdf-formaat) </w:t>
      </w:r>
      <w:hyperlink r:id="rId9" w:history="1">
        <w:r w:rsidR="000B6225" w:rsidRPr="003F46B8">
          <w:rPr>
            <w:rStyle w:val="Hyperlink"/>
            <w:rFonts w:ascii="ArialMT" w:hAnsi="ArialMT" w:cs="ArialMT"/>
          </w:rPr>
          <w:t>info@vvgn.nl</w:t>
        </w:r>
      </w:hyperlink>
      <w:r w:rsidR="000B6225">
        <w:rPr>
          <w:rFonts w:ascii="ArialMT" w:hAnsi="ArialMT" w:cs="ArialMT"/>
        </w:rPr>
        <w:t xml:space="preserve"> of per post:</w:t>
      </w:r>
    </w:p>
    <w:p w14:paraId="0C003542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003543" w14:textId="77777777" w:rsidR="00657E6B" w:rsidRDefault="00657E6B" w:rsidP="00657E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VVGN</w:t>
      </w:r>
    </w:p>
    <w:p w14:paraId="0C003545" w14:textId="5EC7810F" w:rsidR="00F82B60" w:rsidRDefault="00756E45" w:rsidP="00BA4887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</w:rPr>
        <w:t>Postbus 149</w:t>
      </w:r>
      <w:r>
        <w:rPr>
          <w:rFonts w:ascii="ArialMT" w:hAnsi="ArialMT" w:cs="ArialMT"/>
        </w:rPr>
        <w:br/>
        <w:t>2130 AC Hoofddorp</w:t>
      </w:r>
    </w:p>
    <w:sectPr w:rsidR="00F82B60" w:rsidSect="00AE08DF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2D4D" w14:textId="77777777" w:rsidR="00DE7A98" w:rsidRDefault="00DE7A98" w:rsidP="00657E6B">
      <w:pPr>
        <w:spacing w:after="0" w:line="240" w:lineRule="auto"/>
      </w:pPr>
      <w:r>
        <w:separator/>
      </w:r>
    </w:p>
  </w:endnote>
  <w:endnote w:type="continuationSeparator" w:id="0">
    <w:p w14:paraId="306CA05E" w14:textId="77777777" w:rsidR="00DE7A98" w:rsidRDefault="00DE7A98" w:rsidP="0065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9606" w14:textId="77777777" w:rsidR="00DE7A98" w:rsidRDefault="00DE7A98" w:rsidP="00657E6B">
      <w:pPr>
        <w:spacing w:after="0" w:line="240" w:lineRule="auto"/>
      </w:pPr>
      <w:r>
        <w:separator/>
      </w:r>
    </w:p>
  </w:footnote>
  <w:footnote w:type="continuationSeparator" w:id="0">
    <w:p w14:paraId="2268940F" w14:textId="77777777" w:rsidR="00DE7A98" w:rsidRDefault="00DE7A98" w:rsidP="0065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354A" w14:textId="037E939C" w:rsidR="00657E6B" w:rsidRDefault="00F71922" w:rsidP="00F71922">
    <w:pPr>
      <w:pStyle w:val="Koptekst"/>
      <w:jc w:val="right"/>
    </w:pPr>
    <w:r>
      <w:rPr>
        <w:noProof/>
      </w:rPr>
      <w:drawing>
        <wp:inline distT="0" distB="0" distL="0" distR="0" wp14:anchorId="29F16A37" wp14:editId="770748E2">
          <wp:extent cx="1869173" cy="1080000"/>
          <wp:effectExtent l="0" t="0" r="0" b="6350"/>
          <wp:docPr id="984292393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292393" name="Afbeelding 1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173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6B"/>
    <w:rsid w:val="000401A8"/>
    <w:rsid w:val="000B6225"/>
    <w:rsid w:val="001879E2"/>
    <w:rsid w:val="001D5C12"/>
    <w:rsid w:val="002B409C"/>
    <w:rsid w:val="003F6CB6"/>
    <w:rsid w:val="004B0BA4"/>
    <w:rsid w:val="004D1565"/>
    <w:rsid w:val="005934B8"/>
    <w:rsid w:val="00657E6B"/>
    <w:rsid w:val="006A4D37"/>
    <w:rsid w:val="006B7C97"/>
    <w:rsid w:val="00756E45"/>
    <w:rsid w:val="00887102"/>
    <w:rsid w:val="00A14E61"/>
    <w:rsid w:val="00AE08DF"/>
    <w:rsid w:val="00B821E4"/>
    <w:rsid w:val="00B94B18"/>
    <w:rsid w:val="00BA4887"/>
    <w:rsid w:val="00C41BEF"/>
    <w:rsid w:val="00C455B7"/>
    <w:rsid w:val="00C6736F"/>
    <w:rsid w:val="00CB5110"/>
    <w:rsid w:val="00DE7A98"/>
    <w:rsid w:val="00DF1BEB"/>
    <w:rsid w:val="00E21793"/>
    <w:rsid w:val="00F71922"/>
    <w:rsid w:val="00F82B60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03523"/>
  <w15:chartTrackingRefBased/>
  <w15:docId w15:val="{DCC90745-EBD1-40C2-A39A-86DB05AD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7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7E6B"/>
  </w:style>
  <w:style w:type="paragraph" w:styleId="Voettekst">
    <w:name w:val="footer"/>
    <w:basedOn w:val="Standaard"/>
    <w:link w:val="VoettekstChar"/>
    <w:uiPriority w:val="99"/>
    <w:unhideWhenUsed/>
    <w:rsid w:val="00657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7E6B"/>
  </w:style>
  <w:style w:type="character" w:styleId="Hyperlink">
    <w:name w:val="Hyperlink"/>
    <w:basedOn w:val="Standaardalinea-lettertype"/>
    <w:uiPriority w:val="99"/>
    <w:unhideWhenUsed/>
    <w:rsid w:val="000B62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vvg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1A4649583974EA615653CFAF02250" ma:contentTypeVersion="17" ma:contentTypeDescription="Een nieuw document maken." ma:contentTypeScope="" ma:versionID="a7a5402a29cb0ed986abd9c84a5c48b9">
  <xsd:schema xmlns:xsd="http://www.w3.org/2001/XMLSchema" xmlns:xs="http://www.w3.org/2001/XMLSchema" xmlns:p="http://schemas.microsoft.com/office/2006/metadata/properties" xmlns:ns2="5e153c4a-0769-4903-ad1c-315898153234" xmlns:ns3="d46d0d0e-fc75-411b-8d84-ff0d981f065b" targetNamespace="http://schemas.microsoft.com/office/2006/metadata/properties" ma:root="true" ma:fieldsID="3385a6e9fa165cb4c8597474506ed33b" ns2:_="" ns3:_="">
    <xsd:import namespace="5e153c4a-0769-4903-ad1c-315898153234"/>
    <xsd:import namespace="d46d0d0e-fc75-411b-8d84-ff0d981f0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53c4a-0769-4903-ad1c-315898153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18803de-9f08-4f5a-95d4-ae7ef70f2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d0d0e-fc75-411b-8d84-ff0d981f0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4b8d66f-72e5-48c8-9b3b-fc3add2f2c02}" ma:internalName="TaxCatchAll" ma:showField="CatchAllData" ma:web="d46d0d0e-fc75-411b-8d84-ff0d981f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d0d0e-fc75-411b-8d84-ff0d981f065b" xsi:nil="true"/>
    <lcf76f155ced4ddcb4097134ff3c332f xmlns="5e153c4a-0769-4903-ad1c-3158981532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FA7C75-25E3-4750-A244-99E17CD9F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5A885-5738-422C-A28C-5D293D367513}"/>
</file>

<file path=customXml/itemProps3.xml><?xml version="1.0" encoding="utf-8"?>
<ds:datastoreItem xmlns:ds="http://schemas.openxmlformats.org/officeDocument/2006/customXml" ds:itemID="{B900F3AB-3FE6-4930-A975-86EDF239C4A6}">
  <ds:schemaRefs>
    <ds:schemaRef ds:uri="http://schemas.microsoft.com/office/2006/metadata/properties"/>
    <ds:schemaRef ds:uri="http://schemas.microsoft.com/office/infopath/2007/PartnerControls"/>
    <ds:schemaRef ds:uri="d46d0d0e-fc75-411b-8d84-ff0d981f065b"/>
    <ds:schemaRef ds:uri="5e153c4a-0769-4903-ad1c-3158981532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</dc:creator>
  <cp:keywords/>
  <dc:description/>
  <cp:lastModifiedBy>Secretariaat VVGN</cp:lastModifiedBy>
  <cp:revision>3</cp:revision>
  <cp:lastPrinted>2025-01-24T13:21:00Z</cp:lastPrinted>
  <dcterms:created xsi:type="dcterms:W3CDTF">2026-02-16T15:11:00Z</dcterms:created>
  <dcterms:modified xsi:type="dcterms:W3CDTF">2026-02-16T15:12:00Z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0x0101005751A4649583974EA615653CFAF02250</vt:lpwstr>
  </property>
  <property fmtid="{D5CDD505-2E9C-101B-9397-08002B2CF9AE}" pid="3" name="Order">
    <vt:r8>1070100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